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FF360" w14:textId="3E0082B9" w:rsidR="002B4A82" w:rsidRDefault="00737673" w:rsidP="002B4A8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__</w:t>
      </w:r>
    </w:p>
    <w:p w14:paraId="6F886EBB" w14:textId="77777777" w:rsidR="002B4A82" w:rsidRPr="00190233" w:rsidRDefault="002B4A82" w:rsidP="002B4A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233">
        <w:rPr>
          <w:rFonts w:ascii="Times New Roman" w:hAnsi="Times New Roman"/>
          <w:sz w:val="24"/>
          <w:szCs w:val="24"/>
        </w:rPr>
        <w:t xml:space="preserve">к договору о предоставлении услуг </w:t>
      </w:r>
    </w:p>
    <w:p w14:paraId="600CF95D" w14:textId="5D6F11E8" w:rsidR="002B4A82" w:rsidRDefault="00737673" w:rsidP="007376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2B4A82" w:rsidRPr="00190233">
        <w:rPr>
          <w:rFonts w:ascii="Times New Roman" w:hAnsi="Times New Roman"/>
          <w:sz w:val="24"/>
          <w:szCs w:val="24"/>
        </w:rPr>
        <w:t xml:space="preserve">по организации и проведению </w:t>
      </w:r>
    </w:p>
    <w:p w14:paraId="6CC74152" w14:textId="77777777" w:rsidR="002B4A82" w:rsidRDefault="002B4A82" w:rsidP="002B4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21CD24" w14:textId="77777777" w:rsidR="002B4A82" w:rsidRDefault="002B4A82" w:rsidP="002B4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C7BCB7" w14:textId="77777777" w:rsidR="002B4A82" w:rsidRPr="00CC758B" w:rsidRDefault="002B4A82" w:rsidP="002B4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58B">
        <w:rPr>
          <w:rFonts w:ascii="Times New Roman" w:hAnsi="Times New Roman"/>
          <w:b/>
          <w:sz w:val="28"/>
          <w:szCs w:val="28"/>
        </w:rPr>
        <w:t>ЗАЯВ</w:t>
      </w:r>
      <w:r>
        <w:rPr>
          <w:rFonts w:ascii="Times New Roman" w:hAnsi="Times New Roman"/>
          <w:b/>
          <w:sz w:val="28"/>
          <w:szCs w:val="28"/>
        </w:rPr>
        <w:t>ЛЕНИЕ</w:t>
      </w:r>
    </w:p>
    <w:p w14:paraId="7FC73CD0" w14:textId="2C287B09" w:rsidR="00E80FF0" w:rsidRDefault="002B4A82" w:rsidP="00E80FF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  </w:t>
      </w:r>
      <w:r w:rsidR="002A475C" w:rsidRPr="002A475C">
        <w:rPr>
          <w:rFonts w:ascii="Times New Roman" w:hAnsi="Times New Roman"/>
          <w:lang w:eastAsia="ru-RU"/>
        </w:rPr>
        <w:t>участии</w:t>
      </w:r>
      <w:r w:rsidR="00E80FF0">
        <w:rPr>
          <w:rFonts w:ascii="Times New Roman" w:hAnsi="Times New Roman"/>
          <w:lang w:eastAsia="ru-RU"/>
        </w:rPr>
        <w:t xml:space="preserve"> </w:t>
      </w:r>
      <w:proofErr w:type="gramStart"/>
      <w:r w:rsidR="00E80FF0">
        <w:rPr>
          <w:rFonts w:ascii="Times New Roman" w:hAnsi="Times New Roman"/>
          <w:lang w:eastAsia="ru-RU"/>
        </w:rPr>
        <w:t>в</w:t>
      </w:r>
      <w:proofErr w:type="gramEnd"/>
      <w:r w:rsidR="00E80FF0">
        <w:rPr>
          <w:rFonts w:ascii="Times New Roman" w:hAnsi="Times New Roman"/>
          <w:lang w:eastAsia="ru-RU"/>
        </w:rPr>
        <w:t xml:space="preserve"> ____________________________________________</w:t>
      </w:r>
    </w:p>
    <w:p w14:paraId="2804CF87" w14:textId="6A11D3DC" w:rsidR="00E80FF0" w:rsidRPr="002A475C" w:rsidRDefault="00E80FF0" w:rsidP="00E80FF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</w:t>
      </w:r>
    </w:p>
    <w:p w14:paraId="72C4558A" w14:textId="48F9880C" w:rsidR="002A475C" w:rsidRDefault="002A475C" w:rsidP="00E80FF0">
      <w:pPr>
        <w:spacing w:after="0" w:line="240" w:lineRule="auto"/>
        <w:rPr>
          <w:rFonts w:ascii="Times New Roman" w:hAnsi="Times New Roman"/>
          <w:b/>
          <w:lang w:eastAsia="ru-RU"/>
        </w:rPr>
      </w:pPr>
      <w:bookmarkStart w:id="0" w:name="_GoBack"/>
      <w:bookmarkEnd w:id="0"/>
    </w:p>
    <w:p w14:paraId="085BEC64" w14:textId="71128AE9" w:rsidR="002B4A82" w:rsidRPr="00757218" w:rsidRDefault="002B4A82" w:rsidP="002A475C">
      <w:pPr>
        <w:spacing w:after="0" w:line="240" w:lineRule="auto"/>
        <w:rPr>
          <w:rFonts w:ascii="Times New Roman" w:hAnsi="Times New Roman"/>
          <w:lang w:eastAsia="ru-RU"/>
        </w:rPr>
      </w:pPr>
      <w:r w:rsidRPr="00757218">
        <w:rPr>
          <w:rFonts w:ascii="Times New Roman" w:hAnsi="Times New Roman"/>
          <w:lang w:eastAsia="ru-RU"/>
        </w:rPr>
        <w:t xml:space="preserve">Прошу   включить в состав участников </w:t>
      </w:r>
      <w:r>
        <w:rPr>
          <w:rFonts w:ascii="Times New Roman" w:hAnsi="Times New Roman"/>
          <w:lang w:eastAsia="ru-RU"/>
        </w:rPr>
        <w:t xml:space="preserve"> экспертной сессии  </w:t>
      </w:r>
      <w:r w:rsidRPr="00757218">
        <w:rPr>
          <w:rFonts w:ascii="Times New Roman" w:hAnsi="Times New Roman"/>
          <w:lang w:eastAsia="ru-RU"/>
        </w:rPr>
        <w:t xml:space="preserve">следующих лиц: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4961"/>
      </w:tblGrid>
      <w:tr w:rsidR="002B4A82" w:rsidRPr="00757218" w14:paraId="7D09F814" w14:textId="77777777" w:rsidTr="000B5B64">
        <w:tc>
          <w:tcPr>
            <w:tcW w:w="1134" w:type="dxa"/>
            <w:shd w:val="clear" w:color="auto" w:fill="auto"/>
          </w:tcPr>
          <w:p w14:paraId="4988782B" w14:textId="77777777" w:rsidR="002B4A82" w:rsidRPr="00757218" w:rsidRDefault="002B4A82" w:rsidP="00141A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7218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14:paraId="1376DA2C" w14:textId="77777777" w:rsidR="002B4A82" w:rsidRPr="00757218" w:rsidRDefault="002B4A82" w:rsidP="00141A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7218">
              <w:rPr>
                <w:rFonts w:ascii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4961" w:type="dxa"/>
            <w:shd w:val="clear" w:color="auto" w:fill="auto"/>
          </w:tcPr>
          <w:p w14:paraId="519C8793" w14:textId="22966141" w:rsidR="002B4A82" w:rsidRPr="00757218" w:rsidRDefault="000B5B64" w:rsidP="00141A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рождения</w:t>
            </w:r>
          </w:p>
        </w:tc>
      </w:tr>
      <w:tr w:rsidR="002B4A82" w:rsidRPr="00757218" w14:paraId="6BBCF5EA" w14:textId="77777777" w:rsidTr="000B5B64">
        <w:tc>
          <w:tcPr>
            <w:tcW w:w="1134" w:type="dxa"/>
            <w:shd w:val="clear" w:color="auto" w:fill="auto"/>
          </w:tcPr>
          <w:p w14:paraId="027F03C4" w14:textId="77777777" w:rsidR="002B4A82" w:rsidRPr="00757218" w:rsidRDefault="002B4A82" w:rsidP="00141A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721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5DC02A47" w14:textId="77777777" w:rsidR="002B4A82" w:rsidRPr="00757218" w:rsidRDefault="002B4A82" w:rsidP="00141A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3022C8DA" w14:textId="77777777" w:rsidR="002B4A82" w:rsidRPr="00757218" w:rsidRDefault="002B4A82" w:rsidP="00141A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180229F" w14:textId="77777777" w:rsidR="002B4A82" w:rsidRPr="00757218" w:rsidRDefault="002B4A82" w:rsidP="00141A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4B330F23" w14:textId="77777777" w:rsidR="002B4A82" w:rsidRPr="00757218" w:rsidRDefault="002B4A82" w:rsidP="002B4A82">
      <w:pPr>
        <w:rPr>
          <w:rFonts w:ascii="Times New Roman" w:hAnsi="Times New Roman"/>
          <w:sz w:val="28"/>
          <w:szCs w:val="28"/>
        </w:rPr>
      </w:pPr>
      <w:r w:rsidRPr="00757218">
        <w:rPr>
          <w:rFonts w:ascii="Times New Roman" w:hAnsi="Times New Roman"/>
          <w:b/>
          <w:sz w:val="28"/>
          <w:szCs w:val="28"/>
          <w:u w:val="single"/>
        </w:rPr>
        <w:t>Реквизиты участника</w:t>
      </w:r>
      <w:r w:rsidRPr="00757218">
        <w:rPr>
          <w:rFonts w:ascii="Times New Roman" w:hAnsi="Times New Roman"/>
          <w:sz w:val="28"/>
          <w:szCs w:val="28"/>
        </w:rPr>
        <w:t>:</w:t>
      </w:r>
    </w:p>
    <w:tbl>
      <w:tblPr>
        <w:tblW w:w="10445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4938"/>
      </w:tblGrid>
      <w:tr w:rsidR="002B4A82" w:rsidRPr="00757218" w14:paraId="79F0148F" w14:textId="77777777" w:rsidTr="000B5B64">
        <w:trPr>
          <w:jc w:val="center"/>
        </w:trPr>
        <w:tc>
          <w:tcPr>
            <w:tcW w:w="5507" w:type="dxa"/>
            <w:shd w:val="clear" w:color="auto" w:fill="auto"/>
          </w:tcPr>
          <w:p w14:paraId="00D898BF" w14:textId="77777777" w:rsidR="002B4A82" w:rsidRPr="00757218" w:rsidRDefault="002B4A82" w:rsidP="00141A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7218">
              <w:rPr>
                <w:rFonts w:ascii="Times New Roman" w:hAnsi="Times New Roman"/>
                <w:lang w:eastAsia="ru-RU"/>
              </w:rPr>
              <w:t>Адрес, индекс</w:t>
            </w:r>
          </w:p>
          <w:p w14:paraId="10688180" w14:textId="77777777" w:rsidR="002B4A82" w:rsidRPr="00757218" w:rsidRDefault="002B4A82" w:rsidP="00141A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38" w:type="dxa"/>
            <w:shd w:val="clear" w:color="auto" w:fill="auto"/>
          </w:tcPr>
          <w:p w14:paraId="143CC220" w14:textId="77777777" w:rsidR="002B4A82" w:rsidRPr="00757218" w:rsidRDefault="002B4A82" w:rsidP="00141A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A82" w:rsidRPr="00757218" w14:paraId="33AC8B3B" w14:textId="77777777" w:rsidTr="000B5B64">
        <w:trPr>
          <w:jc w:val="center"/>
        </w:trPr>
        <w:tc>
          <w:tcPr>
            <w:tcW w:w="5507" w:type="dxa"/>
            <w:shd w:val="clear" w:color="auto" w:fill="auto"/>
          </w:tcPr>
          <w:p w14:paraId="0A51ACB9" w14:textId="77777777" w:rsidR="002B4A82" w:rsidRPr="00757218" w:rsidRDefault="002B4A82" w:rsidP="00141A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7218">
              <w:rPr>
                <w:rFonts w:ascii="Times New Roman" w:hAnsi="Times New Roman"/>
                <w:lang w:eastAsia="ru-RU"/>
              </w:rPr>
              <w:t>СНИЛС</w:t>
            </w:r>
          </w:p>
        </w:tc>
        <w:tc>
          <w:tcPr>
            <w:tcW w:w="4938" w:type="dxa"/>
            <w:shd w:val="clear" w:color="auto" w:fill="auto"/>
          </w:tcPr>
          <w:p w14:paraId="7A5BED53" w14:textId="77777777" w:rsidR="002B4A82" w:rsidRPr="00757218" w:rsidRDefault="002B4A82" w:rsidP="00141A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A82" w:rsidRPr="00757218" w14:paraId="704FD798" w14:textId="77777777" w:rsidTr="000B5B64">
        <w:trPr>
          <w:jc w:val="center"/>
        </w:trPr>
        <w:tc>
          <w:tcPr>
            <w:tcW w:w="5507" w:type="dxa"/>
            <w:shd w:val="clear" w:color="auto" w:fill="auto"/>
          </w:tcPr>
          <w:p w14:paraId="7D66167E" w14:textId="77777777" w:rsidR="002B4A82" w:rsidRPr="00757218" w:rsidRDefault="002B4A82" w:rsidP="00141A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7218">
              <w:rPr>
                <w:rFonts w:ascii="Times New Roman" w:hAnsi="Times New Roman"/>
                <w:lang w:eastAsia="ru-RU"/>
              </w:rPr>
              <w:t>ИНН</w:t>
            </w:r>
          </w:p>
        </w:tc>
        <w:tc>
          <w:tcPr>
            <w:tcW w:w="4938" w:type="dxa"/>
            <w:shd w:val="clear" w:color="auto" w:fill="auto"/>
          </w:tcPr>
          <w:p w14:paraId="5079EB97" w14:textId="77777777" w:rsidR="002B4A82" w:rsidRPr="00757218" w:rsidRDefault="002B4A82" w:rsidP="00141A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A82" w:rsidRPr="00757218" w14:paraId="53328624" w14:textId="77777777" w:rsidTr="000B5B64">
        <w:trPr>
          <w:jc w:val="center"/>
        </w:trPr>
        <w:tc>
          <w:tcPr>
            <w:tcW w:w="5507" w:type="dxa"/>
            <w:shd w:val="clear" w:color="auto" w:fill="auto"/>
          </w:tcPr>
          <w:p w14:paraId="420ED6F5" w14:textId="77777777" w:rsidR="002B4A82" w:rsidRPr="00757218" w:rsidRDefault="002B4A82" w:rsidP="00141A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7218">
              <w:rPr>
                <w:rFonts w:ascii="Times New Roman" w:hAnsi="Times New Roman"/>
                <w:lang w:eastAsia="ru-RU"/>
              </w:rPr>
              <w:t>Телефон</w:t>
            </w:r>
          </w:p>
        </w:tc>
        <w:tc>
          <w:tcPr>
            <w:tcW w:w="4938" w:type="dxa"/>
            <w:shd w:val="clear" w:color="auto" w:fill="auto"/>
          </w:tcPr>
          <w:p w14:paraId="4E594ED8" w14:textId="77777777" w:rsidR="002B4A82" w:rsidRPr="00757218" w:rsidRDefault="002B4A82" w:rsidP="00141A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A82" w:rsidRPr="00757218" w14:paraId="0CF6950C" w14:textId="77777777" w:rsidTr="000B5B64">
        <w:trPr>
          <w:jc w:val="center"/>
        </w:trPr>
        <w:tc>
          <w:tcPr>
            <w:tcW w:w="5507" w:type="dxa"/>
            <w:shd w:val="clear" w:color="auto" w:fill="auto"/>
          </w:tcPr>
          <w:p w14:paraId="5450EC77" w14:textId="77777777" w:rsidR="002B4A82" w:rsidRPr="00757218" w:rsidRDefault="002B4A82" w:rsidP="00141A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7218">
              <w:rPr>
                <w:rFonts w:ascii="Times New Roman" w:hAnsi="Times New Roman"/>
                <w:lang w:eastAsia="ru-RU"/>
              </w:rPr>
              <w:t>E-</w:t>
            </w:r>
            <w:proofErr w:type="spellStart"/>
            <w:r w:rsidRPr="00757218">
              <w:rPr>
                <w:rFonts w:ascii="Times New Roman" w:hAnsi="Times New Roman"/>
                <w:lang w:eastAsia="ru-RU"/>
              </w:rPr>
              <w:t>mail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14:paraId="3F8C85D2" w14:textId="77777777" w:rsidR="002B4A82" w:rsidRPr="00757218" w:rsidRDefault="002B4A82" w:rsidP="00141A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A82" w:rsidRPr="00757218" w14:paraId="5A984D20" w14:textId="77777777" w:rsidTr="000B5B64">
        <w:trPr>
          <w:jc w:val="center"/>
        </w:trPr>
        <w:tc>
          <w:tcPr>
            <w:tcW w:w="5507" w:type="dxa"/>
            <w:shd w:val="clear" w:color="auto" w:fill="auto"/>
          </w:tcPr>
          <w:p w14:paraId="6AC092F9" w14:textId="77777777" w:rsidR="002B4A82" w:rsidRPr="00757218" w:rsidRDefault="002B4A82" w:rsidP="00141A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7218">
              <w:rPr>
                <w:rFonts w:ascii="Times New Roman" w:hAnsi="Times New Roman"/>
                <w:lang w:eastAsia="ru-RU"/>
              </w:rPr>
              <w:t xml:space="preserve">Сайт </w:t>
            </w:r>
          </w:p>
        </w:tc>
        <w:tc>
          <w:tcPr>
            <w:tcW w:w="4938" w:type="dxa"/>
            <w:shd w:val="clear" w:color="auto" w:fill="auto"/>
          </w:tcPr>
          <w:p w14:paraId="78D33B56" w14:textId="77777777" w:rsidR="002B4A82" w:rsidRPr="00757218" w:rsidRDefault="002B4A82" w:rsidP="00141A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1FD39A45" w14:textId="77777777" w:rsidR="002B4A82" w:rsidRPr="00757218" w:rsidRDefault="002B4A82" w:rsidP="002B4A82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14:paraId="13D21426" w14:textId="77777777" w:rsidR="002B4A82" w:rsidRPr="00757218" w:rsidRDefault="002B4A82" w:rsidP="002B4A82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14:paraId="7D5BA96D" w14:textId="77777777" w:rsidR="002B4A82" w:rsidRPr="00757218" w:rsidRDefault="002B4A82" w:rsidP="002B4A8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57218">
        <w:rPr>
          <w:rFonts w:ascii="Times New Roman" w:hAnsi="Times New Roman"/>
          <w:lang w:eastAsia="ru-RU"/>
        </w:rPr>
        <w:t xml:space="preserve"> « ___» _______________20__ г.                                         ____________________________________                                                                                                                                                                          / подпись, расшифровка подписи/</w:t>
      </w:r>
    </w:p>
    <w:p w14:paraId="407FC092" w14:textId="77777777" w:rsidR="002B4A82" w:rsidRPr="00757218" w:rsidRDefault="002B4A82" w:rsidP="002B4A82">
      <w:pPr>
        <w:spacing w:after="0" w:line="240" w:lineRule="auto"/>
        <w:rPr>
          <w:rFonts w:ascii="Times New Roman" w:hAnsi="Times New Roman"/>
          <w:lang w:eastAsia="ru-RU"/>
        </w:rPr>
      </w:pPr>
      <w:r w:rsidRPr="00757218">
        <w:rPr>
          <w:rFonts w:ascii="Times New Roman" w:hAnsi="Times New Roman"/>
          <w:lang w:eastAsia="ru-RU"/>
        </w:rPr>
        <w:t xml:space="preserve">                  </w:t>
      </w:r>
    </w:p>
    <w:p w14:paraId="000B7231" w14:textId="7FD1B644" w:rsidR="00237DCD" w:rsidRDefault="00237DCD" w:rsidP="002B4A82">
      <w:pPr>
        <w:tabs>
          <w:tab w:val="left" w:pos="28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B4A3894" w14:textId="77777777" w:rsidR="002B4A82" w:rsidRPr="00757218" w:rsidRDefault="002B4A82" w:rsidP="002B4A82">
      <w:pPr>
        <w:tabs>
          <w:tab w:val="left" w:pos="284"/>
        </w:tabs>
        <w:jc w:val="right"/>
        <w:rPr>
          <w:rFonts w:ascii="Times New Roman" w:hAnsi="Times New Roman"/>
        </w:rPr>
      </w:pPr>
    </w:p>
    <w:p w14:paraId="52286A69" w14:textId="77777777" w:rsidR="002B4A82" w:rsidRPr="00757218" w:rsidRDefault="002B4A82" w:rsidP="002B4A82">
      <w:pPr>
        <w:tabs>
          <w:tab w:val="left" w:pos="284"/>
        </w:tabs>
        <w:jc w:val="right"/>
        <w:rPr>
          <w:rFonts w:ascii="Times New Roman" w:hAnsi="Times New Roman"/>
        </w:rPr>
      </w:pPr>
      <w:r w:rsidRPr="00757218">
        <w:rPr>
          <w:rFonts w:ascii="Times New Roman" w:hAnsi="Times New Roman"/>
        </w:rPr>
        <w:t>Оборотная сторона заявления</w:t>
      </w:r>
    </w:p>
    <w:p w14:paraId="73872937" w14:textId="77777777" w:rsidR="002B4A82" w:rsidRPr="00757218" w:rsidRDefault="002B4A82" w:rsidP="002B4A82">
      <w:pPr>
        <w:tabs>
          <w:tab w:val="num" w:pos="0"/>
          <w:tab w:val="left" w:pos="993"/>
        </w:tabs>
        <w:ind w:firstLine="993"/>
        <w:jc w:val="both"/>
        <w:rPr>
          <w:rFonts w:ascii="Times New Roman" w:hAnsi="Times New Roman"/>
        </w:rPr>
      </w:pPr>
      <w:r w:rsidRPr="00757218">
        <w:rPr>
          <w:rFonts w:ascii="Times New Roman" w:hAnsi="Times New Roman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интересе, т.е. </w:t>
      </w:r>
      <w:r w:rsidRPr="00757218">
        <w:rPr>
          <w:rFonts w:ascii="Times New Roman" w:hAnsi="Times New Roman"/>
          <w:sz w:val="24"/>
          <w:szCs w:val="24"/>
          <w:lang w:eastAsia="ru-RU"/>
        </w:rPr>
        <w:t xml:space="preserve"> даю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2345201D" w14:textId="77777777" w:rsidR="002B4A82" w:rsidRPr="00757218" w:rsidRDefault="002B4A82" w:rsidP="002B4A82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757218">
        <w:rPr>
          <w:rFonts w:ascii="Times New Roman" w:hAnsi="Times New Roman"/>
        </w:rPr>
        <w:t>_______________________________________________________________ (____________________)</w:t>
      </w:r>
    </w:p>
    <w:p w14:paraId="2DEDB933" w14:textId="77777777" w:rsidR="002B4A82" w:rsidRPr="00757218" w:rsidRDefault="002B4A82" w:rsidP="002B4A82">
      <w:pPr>
        <w:tabs>
          <w:tab w:val="left" w:pos="709"/>
        </w:tabs>
        <w:contextualSpacing/>
        <w:rPr>
          <w:rFonts w:ascii="Times New Roman" w:hAnsi="Times New Roman"/>
          <w:sz w:val="20"/>
          <w:szCs w:val="20"/>
        </w:rPr>
      </w:pPr>
      <w:proofErr w:type="spellStart"/>
      <w:r w:rsidRPr="00757218">
        <w:rPr>
          <w:rFonts w:ascii="Times New Roman" w:hAnsi="Times New Roman"/>
          <w:sz w:val="20"/>
          <w:szCs w:val="20"/>
        </w:rPr>
        <w:t>Фио</w:t>
      </w:r>
      <w:proofErr w:type="spellEnd"/>
      <w:r w:rsidRPr="00757218">
        <w:rPr>
          <w:rFonts w:ascii="Times New Roman" w:hAnsi="Times New Roman"/>
          <w:sz w:val="20"/>
          <w:szCs w:val="20"/>
        </w:rPr>
        <w:t xml:space="preserve"> физического лица                                  </w:t>
      </w:r>
    </w:p>
    <w:p w14:paraId="13E6AA01" w14:textId="77777777" w:rsidR="002B4A82" w:rsidRPr="00757218" w:rsidRDefault="002B4A82" w:rsidP="002B4A82">
      <w:pPr>
        <w:tabs>
          <w:tab w:val="left" w:pos="709"/>
        </w:tabs>
        <w:rPr>
          <w:rFonts w:ascii="Times New Roman" w:hAnsi="Times New Roman"/>
        </w:rPr>
      </w:pPr>
      <w:r w:rsidRPr="00757218">
        <w:rPr>
          <w:rFonts w:ascii="Times New Roman" w:hAnsi="Times New Roman"/>
        </w:rPr>
        <w:t>«______» _______________________ 20__ г.</w:t>
      </w:r>
    </w:p>
    <w:p w14:paraId="13149EFD" w14:textId="0363B99D" w:rsidR="002B4A82" w:rsidRPr="009C431D" w:rsidRDefault="00737673" w:rsidP="002B4A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Приложение __</w:t>
      </w:r>
      <w:r w:rsidR="002B4A82" w:rsidRPr="00757218">
        <w:rPr>
          <w:rFonts w:ascii="Times New Roman" w:eastAsia="Calibri" w:hAnsi="Times New Roman"/>
          <w:sz w:val="24"/>
          <w:szCs w:val="24"/>
          <w:lang w:eastAsia="ru-RU"/>
        </w:rPr>
        <w:t xml:space="preserve"> является неотъемлемой частью договора </w:t>
      </w:r>
      <w:r w:rsidR="002B4A82" w:rsidRPr="009C431D">
        <w:rPr>
          <w:rFonts w:ascii="Times New Roman" w:eastAsia="Calibri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/>
          <w:sz w:val="24"/>
          <w:szCs w:val="24"/>
          <w:lang w:eastAsia="ru-RU"/>
        </w:rPr>
        <w:t>____ от __.__</w:t>
      </w:r>
      <w:r w:rsidR="002B4A82">
        <w:rPr>
          <w:rFonts w:ascii="Times New Roman" w:eastAsia="Calibri" w:hAnsi="Times New Roman"/>
          <w:sz w:val="24"/>
          <w:szCs w:val="24"/>
          <w:lang w:eastAsia="ru-RU"/>
        </w:rPr>
        <w:t>.2019</w:t>
      </w:r>
      <w:r w:rsidR="002B4A82" w:rsidRPr="009C431D">
        <w:rPr>
          <w:rFonts w:ascii="Times New Roman" w:eastAsia="Calibri" w:hAnsi="Times New Roman"/>
          <w:sz w:val="24"/>
          <w:szCs w:val="24"/>
          <w:lang w:eastAsia="ru-RU"/>
        </w:rPr>
        <w:t xml:space="preserve"> г. </w:t>
      </w:r>
    </w:p>
    <w:tbl>
      <w:tblPr>
        <w:tblW w:w="10815" w:type="dxa"/>
        <w:tblLayout w:type="fixed"/>
        <w:tblLook w:val="0000" w:firstRow="0" w:lastRow="0" w:firstColumn="0" w:lastColumn="0" w:noHBand="0" w:noVBand="0"/>
      </w:tblPr>
      <w:tblGrid>
        <w:gridCol w:w="5322"/>
        <w:gridCol w:w="425"/>
        <w:gridCol w:w="3763"/>
        <w:gridCol w:w="1305"/>
      </w:tblGrid>
      <w:tr w:rsidR="002B4A82" w:rsidRPr="009C431D" w14:paraId="600E6750" w14:textId="77777777" w:rsidTr="00141A6B">
        <w:trPr>
          <w:trHeight w:val="380"/>
        </w:trPr>
        <w:tc>
          <w:tcPr>
            <w:tcW w:w="5747" w:type="dxa"/>
            <w:gridSpan w:val="2"/>
            <w:shd w:val="clear" w:color="auto" w:fill="auto"/>
            <w:vAlign w:val="center"/>
          </w:tcPr>
          <w:p w14:paraId="19241359" w14:textId="77777777" w:rsidR="002B4A82" w:rsidRPr="009C431D" w:rsidRDefault="002B4A82" w:rsidP="00141A6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068" w:type="dxa"/>
            <w:gridSpan w:val="2"/>
            <w:shd w:val="clear" w:color="auto" w:fill="auto"/>
          </w:tcPr>
          <w:p w14:paraId="18070318" w14:textId="77777777" w:rsidR="002B4A82" w:rsidRPr="009C431D" w:rsidRDefault="002B4A82" w:rsidP="00141A6B">
            <w:pPr>
              <w:tabs>
                <w:tab w:val="left" w:pos="68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B4A82" w:rsidRPr="009C431D" w14:paraId="1042A0B4" w14:textId="77777777" w:rsidTr="00141A6B">
        <w:tblPrEx>
          <w:tblLook w:val="00A0" w:firstRow="1" w:lastRow="0" w:firstColumn="1" w:lastColumn="0" w:noHBand="0" w:noVBand="0"/>
        </w:tblPrEx>
        <w:trPr>
          <w:gridAfter w:val="1"/>
          <w:wAfter w:w="1305" w:type="dxa"/>
          <w:trHeight w:val="380"/>
        </w:trPr>
        <w:tc>
          <w:tcPr>
            <w:tcW w:w="5322" w:type="dxa"/>
            <w:vAlign w:val="center"/>
          </w:tcPr>
          <w:p w14:paraId="239E5FBA" w14:textId="77777777" w:rsidR="002B4A82" w:rsidRPr="009C431D" w:rsidRDefault="002B4A82" w:rsidP="00141A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88" w:type="dxa"/>
            <w:gridSpan w:val="2"/>
            <w:vAlign w:val="center"/>
          </w:tcPr>
          <w:p w14:paraId="71CAADCF" w14:textId="77777777" w:rsidR="002B4A82" w:rsidRDefault="002B4A82" w:rsidP="00141A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7AE227" w14:textId="0D81C5A5" w:rsidR="002B4A82" w:rsidRPr="009C431D" w:rsidRDefault="002B4A82" w:rsidP="007376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 </w:t>
            </w:r>
            <w:r w:rsidR="00737673">
              <w:rPr>
                <w:rFonts w:ascii="Times New Roman" w:hAnsi="Times New Roman"/>
                <w:b/>
                <w:bCs/>
                <w:sz w:val="24"/>
                <w:szCs w:val="24"/>
              </w:rPr>
              <w:t>/ФИО/</w:t>
            </w:r>
            <w:r w:rsidRPr="009C43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71BC526" w14:textId="77777777" w:rsidR="002B4A82" w:rsidRDefault="002B4A82" w:rsidP="002B4A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6D0D07E" w14:textId="77777777" w:rsidR="003B07E1" w:rsidRDefault="003B07E1"/>
    <w:sectPr w:rsidR="003B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C2"/>
    <w:rsid w:val="000B5B64"/>
    <w:rsid w:val="00237DCD"/>
    <w:rsid w:val="002A475C"/>
    <w:rsid w:val="002B4A82"/>
    <w:rsid w:val="003B07E1"/>
    <w:rsid w:val="00737673"/>
    <w:rsid w:val="008A1CF2"/>
    <w:rsid w:val="00DB59C2"/>
    <w:rsid w:val="00E8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8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8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Grand-Audit</cp:lastModifiedBy>
  <cp:revision>2</cp:revision>
  <cp:lastPrinted>2019-11-25T12:49:00Z</cp:lastPrinted>
  <dcterms:created xsi:type="dcterms:W3CDTF">2019-11-25T12:55:00Z</dcterms:created>
  <dcterms:modified xsi:type="dcterms:W3CDTF">2019-11-25T12:55:00Z</dcterms:modified>
</cp:coreProperties>
</file>